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Spec="center" w:tblpY="541"/>
        <w:tblW w:w="15992" w:type="dxa"/>
        <w:tblLayout w:type="fixed"/>
        <w:tblLook w:val="04A0" w:firstRow="1" w:lastRow="0" w:firstColumn="1" w:lastColumn="0" w:noHBand="0" w:noVBand="1"/>
      </w:tblPr>
      <w:tblGrid>
        <w:gridCol w:w="547"/>
        <w:gridCol w:w="6703"/>
        <w:gridCol w:w="6557"/>
        <w:gridCol w:w="2185"/>
      </w:tblGrid>
      <w:tr w:rsidR="00CB041F" w:rsidRPr="00A9219A" w14:paraId="41259499" w14:textId="77777777" w:rsidTr="00175FD3">
        <w:trPr>
          <w:trHeight w:val="34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DBF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BB4A" w14:textId="77777777" w:rsidR="00CB041F" w:rsidRPr="00A9219A" w:rsidRDefault="003F54C7" w:rsidP="003D17A9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 xml:space="preserve">           </w:t>
            </w:r>
            <w:r w:rsidR="00CB041F"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>ՀՈԱԿ</w:t>
            </w:r>
            <w:r w:rsidR="00CB041F"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  <w:t xml:space="preserve"> – ների անվանումներ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E0C6" w14:textId="77777777" w:rsidR="00CB041F" w:rsidRPr="00A9219A" w:rsidRDefault="00CB041F" w:rsidP="003D17A9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  <w:t xml:space="preserve"> </w:t>
            </w:r>
            <w:r w:rsidR="003D17A9"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  <w:t xml:space="preserve">                             </w:t>
            </w:r>
            <w:r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  <w:t>հասցե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CC12" w14:textId="77777777" w:rsidR="00CB041F" w:rsidRPr="00A9219A" w:rsidRDefault="003D17A9" w:rsidP="003D17A9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  <w:t>ՀՎՀՀ</w:t>
            </w:r>
          </w:p>
        </w:tc>
      </w:tr>
      <w:tr w:rsidR="00CB041F" w:rsidRPr="00A9219A" w14:paraId="7A5100E2" w14:textId="77777777" w:rsidTr="00175FD3">
        <w:trPr>
          <w:trHeight w:val="57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850D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2AE7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Արթիկի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թիվ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1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մսուր –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մանկապարտեզ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97F6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Արթիկ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,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Լմբատ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2 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թաղ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Իսահակյան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փողոց</w:t>
            </w:r>
            <w:r w:rsidR="00A01D09"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A01D09"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="00A01D09"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ենք</w:t>
            </w:r>
            <w:r w:rsidR="00A01D09"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60</w:t>
            </w:r>
          </w:p>
          <w:p w14:paraId="7593B379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val="en-US" w:eastAsia="en-US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395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06103693</w:t>
            </w:r>
          </w:p>
        </w:tc>
      </w:tr>
      <w:tr w:rsidR="00CB041F" w:rsidRPr="00A9219A" w14:paraId="19ED1415" w14:textId="77777777" w:rsidTr="00175FD3">
        <w:trPr>
          <w:trHeight w:val="4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E26E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2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410B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Արթիկի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թիվ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2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մանկապարտեզ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ՀՈԱԿ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2DD9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Արթիկ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Անկախության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ենք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20/1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920E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06103789</w:t>
            </w:r>
          </w:p>
        </w:tc>
      </w:tr>
      <w:tr w:rsidR="00CB041F" w:rsidRPr="00A9219A" w14:paraId="6104EA81" w14:textId="77777777" w:rsidTr="00175FD3">
        <w:trPr>
          <w:trHeight w:val="48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19CF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3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EC2C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Արթիկի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թիվ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3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մանկապարտեզ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22E3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Արթիկ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,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Հակոբյան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փողոց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ենք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36/1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1C34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06103573</w:t>
            </w:r>
          </w:p>
        </w:tc>
      </w:tr>
      <w:tr w:rsidR="00CB041F" w:rsidRPr="00A9219A" w14:paraId="3052D28C" w14:textId="77777777" w:rsidTr="00175FD3">
        <w:trPr>
          <w:trHeight w:val="4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3B3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4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A8F6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Արթիկի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թիվ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4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մսուր –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մանկապարտեզ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96E6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Արթիկ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Ղարիբջանյան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փողոց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1-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ին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նրբ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ենք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5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B81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06103762</w:t>
            </w:r>
          </w:p>
          <w:p w14:paraId="623F454F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CB041F" w:rsidRPr="00A9219A" w14:paraId="2893CD87" w14:textId="77777777" w:rsidTr="00175FD3">
        <w:trPr>
          <w:trHeight w:val="59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1F7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5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4968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Անուշավանի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Արշակ Տոնոյանի անվան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նախադպրոցականուսումնական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»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F152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Գ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.</w:t>
            </w:r>
            <w:proofErr w:type="spellStart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Անուշավան</w:t>
            </w:r>
            <w:proofErr w:type="spellEnd"/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12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–րդ փողոց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ենք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CF20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05526379</w:t>
            </w:r>
          </w:p>
        </w:tc>
      </w:tr>
      <w:tr w:rsidR="00CB041F" w:rsidRPr="00A9219A" w14:paraId="0EC296D6" w14:textId="77777777" w:rsidTr="00175FD3">
        <w:trPr>
          <w:trHeight w:val="40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71C9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6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F945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Գեղանիստի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B052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Գեղանիստ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1-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ին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շենք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6/1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14FA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05544629</w:t>
            </w:r>
          </w:p>
        </w:tc>
      </w:tr>
      <w:tr w:rsidR="00CB041F" w:rsidRPr="00A9219A" w14:paraId="141F45C0" w14:textId="77777777" w:rsidTr="00175FD3">
        <w:trPr>
          <w:trHeight w:val="60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4551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7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0965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Լեռնակերտի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»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40C7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Լեռնակերտ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, 9-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րդ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շենք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4/1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115E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05527717</w:t>
            </w:r>
          </w:p>
        </w:tc>
      </w:tr>
      <w:tr w:rsidR="00CB041F" w:rsidRPr="00A9219A" w14:paraId="2858B2B4" w14:textId="77777777" w:rsidTr="00175FD3">
        <w:trPr>
          <w:trHeight w:val="27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A14F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8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FCEA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Հառիճի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CBD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Հառիճ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20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-րդ փողոց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ենք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BD31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05527166</w:t>
            </w:r>
          </w:p>
        </w:tc>
      </w:tr>
      <w:tr w:rsidR="00CB041F" w:rsidRPr="00A9219A" w14:paraId="6C22CDC4" w14:textId="77777777" w:rsidTr="00175FD3">
        <w:trPr>
          <w:trHeight w:val="50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7C2E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9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DF6B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Հոռոմի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 մանկապարտեզ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»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E0EB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bCs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 Հոռոմ 10-րդ փողոց  16 մանկապարտեզ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111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06107987</w:t>
            </w:r>
          </w:p>
        </w:tc>
      </w:tr>
      <w:tr w:rsidR="00CB041F" w:rsidRPr="00A9219A" w14:paraId="3151F442" w14:textId="77777777" w:rsidTr="00175FD3">
        <w:trPr>
          <w:trHeight w:val="4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DB2E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10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3AAB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Մեծ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Մանթաշի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8C7C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Մեծ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Մանթաշ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1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խճուղի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11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շենք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4D22" w14:textId="77777777" w:rsidR="00CB041F" w:rsidRPr="00A9219A" w:rsidRDefault="00CB041F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05549718</w:t>
            </w:r>
          </w:p>
        </w:tc>
      </w:tr>
      <w:tr w:rsidR="00CB041F" w:rsidRPr="00A9219A" w14:paraId="338E4D0D" w14:textId="77777777" w:rsidTr="00175FD3">
        <w:trPr>
          <w:trHeight w:val="44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58D3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11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01F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Նոր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Կյան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քի 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մանկապարտեզ»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0419" w14:textId="77777777" w:rsidR="00CB041F" w:rsidRPr="00A9219A" w:rsidRDefault="00CB041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bCs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Նոր Կյանք  4-րդ  փողոց  10 շենք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D45A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05526352</w:t>
            </w:r>
          </w:p>
        </w:tc>
      </w:tr>
      <w:tr w:rsidR="00CB041F" w:rsidRPr="00A9219A" w14:paraId="2BB418A8" w14:textId="77777777" w:rsidTr="00175FD3">
        <w:trPr>
          <w:trHeight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AE38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12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8F46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Պեմզաշենի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221B" w14:textId="77777777" w:rsidR="00CB041F" w:rsidRPr="00A9219A" w:rsidRDefault="00CB041F" w:rsidP="003D17A9">
            <w:pPr>
              <w:pStyle w:val="3"/>
              <w:shd w:val="clear" w:color="auto" w:fill="FFFFFF"/>
              <w:spacing w:line="178" w:lineRule="atLeast"/>
              <w:outlineLvl w:val="2"/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b w:val="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b w:val="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eastAsia="en-US"/>
              </w:rPr>
              <w:t>Պեմզաշեն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val="en-US" w:eastAsia="en-US"/>
              </w:rPr>
              <w:t xml:space="preserve"> 7-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eastAsia="en-US"/>
              </w:rPr>
              <w:t>րդ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eastAsia="en-US"/>
              </w:rPr>
              <w:t>փողոց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val="en-US" w:eastAsia="en-US"/>
              </w:rPr>
              <w:t xml:space="preserve">, 4 </w:t>
            </w:r>
            <w:r w:rsidRPr="00A9219A">
              <w:rPr>
                <w:rFonts w:ascii="GHEA Grapalat" w:hAnsi="GHEA Grapalat"/>
                <w:b w:val="0"/>
                <w:sz w:val="20"/>
                <w:szCs w:val="20"/>
                <w:lang w:eastAsia="en-US"/>
              </w:rPr>
              <w:t>թիվ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500E" w14:textId="77777777" w:rsidR="00CB041F" w:rsidRPr="00A9219A" w:rsidRDefault="003D17A9" w:rsidP="00F41E3D">
            <w:pPr>
              <w:pStyle w:val="3"/>
              <w:shd w:val="clear" w:color="auto" w:fill="FFFFFF"/>
              <w:spacing w:line="178" w:lineRule="atLeast"/>
              <w:jc w:val="center"/>
              <w:outlineLvl w:val="2"/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  <w:t>06107385</w:t>
            </w:r>
          </w:p>
        </w:tc>
      </w:tr>
      <w:tr w:rsidR="00CB041F" w:rsidRPr="00A9219A" w14:paraId="39B758A8" w14:textId="77777777" w:rsidTr="00175FD3">
        <w:trPr>
          <w:trHeight w:val="36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AA57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13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A61E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Սարատակի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B6ED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Սարատակ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, 6-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րդ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փողոց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12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շենք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5666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06106006</w:t>
            </w:r>
          </w:p>
        </w:tc>
      </w:tr>
      <w:tr w:rsidR="00CB041F" w:rsidRPr="00A9219A" w14:paraId="4EE33B74" w14:textId="77777777" w:rsidTr="00175FD3">
        <w:trPr>
          <w:trHeight w:val="47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E818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14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A9FF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Սպանդարյանի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8E34" w14:textId="77777777" w:rsidR="00CB041F" w:rsidRPr="00A9219A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Սպանդարյան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 xml:space="preserve">, 18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–րդ 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փ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ողոց շենք 3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3064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06104155</w:t>
            </w:r>
          </w:p>
        </w:tc>
      </w:tr>
      <w:tr w:rsidR="00CB041F" w:rsidRPr="00A9219A" w14:paraId="0765DC82" w14:textId="77777777" w:rsidTr="00175FD3">
        <w:trPr>
          <w:trHeight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A3C8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15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3D46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Փանիկի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6597" w14:textId="4C37420B" w:rsidR="00CB041F" w:rsidRPr="00175FD3" w:rsidRDefault="00CB041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գ</w:t>
            </w:r>
            <w:r w:rsidRPr="00A9219A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en-US"/>
              </w:rPr>
              <w:t>․</w:t>
            </w:r>
            <w:r w:rsidRPr="00A9219A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 xml:space="preserve">  Փանիկ, 1-ին փողոց, փակուղի 2, թիվ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56C8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06104749</w:t>
            </w:r>
          </w:p>
          <w:p w14:paraId="54F2F31F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CB041F" w:rsidRPr="00A9219A" w14:paraId="56B18CFD" w14:textId="77777777" w:rsidTr="00175FD3">
        <w:trPr>
          <w:trHeight w:val="4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1E7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16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F698" w14:textId="77777777" w:rsidR="00CB041F" w:rsidRPr="00A9219A" w:rsidRDefault="003D17A9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«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Փոքր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Մանթաշի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նախադպրոցական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ուսումնական</w:t>
            </w:r>
            <w:proofErr w:type="spellEnd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հաստատություն</w:t>
            </w:r>
            <w:proofErr w:type="spellEnd"/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 xml:space="preserve">» </w:t>
            </w:r>
            <w:r w:rsidR="00CB041F"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 xml:space="preserve"> ՀՈԱԿ 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B066" w14:textId="1C824254" w:rsidR="00CB041F" w:rsidRPr="00175FD3" w:rsidRDefault="00175FD3" w:rsidP="003D17A9">
            <w:pPr>
              <w:rPr>
                <w:rFonts w:ascii="GHEA Grapalat" w:eastAsiaTheme="minorHAnsi" w:hAnsi="GHEA Grapalat"/>
                <w:sz w:val="20"/>
                <w:szCs w:val="20"/>
                <w:lang w:val="en-US" w:eastAsia="en-US"/>
              </w:rPr>
            </w:pPr>
            <w:r w:rsidRPr="00175F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Գ.Փոքր Մանթաշ 7-րդ  շենք 8 փողոց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163" w14:textId="77777777" w:rsidR="00CB041F" w:rsidRPr="00A9219A" w:rsidRDefault="003D17A9" w:rsidP="00F41E3D">
            <w:pPr>
              <w:jc w:val="center"/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</w:pPr>
            <w:r w:rsidRPr="00A9219A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>05526421</w:t>
            </w:r>
          </w:p>
          <w:p w14:paraId="6D1B9860" w14:textId="77777777" w:rsidR="00CB041F" w:rsidRPr="00A9219A" w:rsidRDefault="00CB041F" w:rsidP="00F41E3D">
            <w:pPr>
              <w:jc w:val="center"/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</w:pPr>
          </w:p>
        </w:tc>
      </w:tr>
    </w:tbl>
    <w:p w14:paraId="747AB853" w14:textId="77777777" w:rsidR="00C8681F" w:rsidRPr="00CB041F" w:rsidRDefault="00C8681F">
      <w:pPr>
        <w:rPr>
          <w:lang w:val="hy-AM"/>
        </w:rPr>
      </w:pPr>
      <w:bookmarkStart w:id="0" w:name="_GoBack"/>
      <w:bookmarkEnd w:id="0"/>
    </w:p>
    <w:sectPr w:rsidR="00C8681F" w:rsidRPr="00CB041F" w:rsidSect="003D17A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41F"/>
    <w:rsid w:val="000A0501"/>
    <w:rsid w:val="00175FD3"/>
    <w:rsid w:val="003D17A9"/>
    <w:rsid w:val="003F54C7"/>
    <w:rsid w:val="00A01D09"/>
    <w:rsid w:val="00A9219A"/>
    <w:rsid w:val="00AB43D4"/>
    <w:rsid w:val="00C8681F"/>
    <w:rsid w:val="00CB041F"/>
    <w:rsid w:val="00DF7BD5"/>
    <w:rsid w:val="00F4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66EA"/>
  <w15:docId w15:val="{84463928-0578-4B07-ACDA-BFBE70EA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1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CB04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04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CB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2025-10-15T11:07:00Z</dcterms:created>
  <dcterms:modified xsi:type="dcterms:W3CDTF">2025-11-11T11:59:00Z</dcterms:modified>
</cp:coreProperties>
</file>